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34" w:rsidRPr="008F398F" w:rsidRDefault="007334CD" w:rsidP="00510534">
      <w:pPr>
        <w:pStyle w:val="a5"/>
        <w:rPr>
          <w:b/>
          <w:caps/>
          <w:sz w:val="44"/>
          <w:szCs w:val="44"/>
        </w:rPr>
      </w:pPr>
      <w:bookmarkStart w:id="0" w:name="_GoBack"/>
      <w:bookmarkEnd w:id="0"/>
      <w:r w:rsidRPr="008F398F">
        <w:rPr>
          <w:b/>
          <w:caps/>
          <w:sz w:val="44"/>
          <w:szCs w:val="44"/>
        </w:rPr>
        <w:t>Итоговый протокол</w:t>
      </w:r>
    </w:p>
    <w:p w:rsidR="0066415C" w:rsidRPr="008F398F" w:rsidRDefault="0066415C" w:rsidP="00510534">
      <w:pPr>
        <w:pStyle w:val="a5"/>
        <w:rPr>
          <w:b/>
          <w:caps/>
          <w:sz w:val="20"/>
        </w:rPr>
      </w:pPr>
    </w:p>
    <w:p w:rsidR="00B357CB" w:rsidRPr="008F398F" w:rsidRDefault="00B357CB" w:rsidP="00510534">
      <w:pPr>
        <w:pStyle w:val="a3"/>
        <w:tabs>
          <w:tab w:val="clear" w:pos="4153"/>
          <w:tab w:val="clear" w:pos="8306"/>
        </w:tabs>
      </w:pPr>
    </w:p>
    <w:p w:rsidR="001B2311" w:rsidRPr="008F398F" w:rsidRDefault="0009440D" w:rsidP="001B2311">
      <w:pPr>
        <w:pStyle w:val="3"/>
        <w:spacing w:line="360" w:lineRule="auto"/>
        <w:rPr>
          <w:b/>
          <w:w w:val="200"/>
          <w:sz w:val="32"/>
          <w:szCs w:val="32"/>
        </w:rPr>
      </w:pPr>
      <w:r w:rsidRPr="008F398F">
        <w:rPr>
          <w:b/>
          <w:w w:val="200"/>
          <w:sz w:val="32"/>
          <w:szCs w:val="32"/>
        </w:rPr>
        <w:t>ВЕСОВЫЕ КАТЕГОРИИ</w:t>
      </w:r>
    </w:p>
    <w:p w:rsidR="008F398F" w:rsidRPr="008F398F" w:rsidRDefault="008F398F" w:rsidP="008F398F"/>
    <w:p w:rsidR="008F398F" w:rsidRPr="008F398F" w:rsidRDefault="008F398F" w:rsidP="008F398F"/>
    <w:p w:rsidR="001C420A" w:rsidRPr="008F398F" w:rsidRDefault="00DA11AC" w:rsidP="001C420A">
      <w:pPr>
        <w:spacing w:line="360" w:lineRule="auto"/>
        <w:rPr>
          <w:b/>
        </w:rPr>
      </w:pPr>
      <w:r w:rsidRPr="008F398F">
        <w:rPr>
          <w:b/>
        </w:rPr>
        <w:t>Девушки  53</w:t>
      </w:r>
      <w:r w:rsidR="001C420A" w:rsidRPr="008F398F">
        <w:rPr>
          <w:b/>
        </w:rPr>
        <w:t xml:space="preserve"> кг. </w:t>
      </w:r>
      <w:r w:rsidR="001C420A" w:rsidRPr="008F398F">
        <w:rPr>
          <w:b/>
        </w:rPr>
        <w:tab/>
      </w:r>
      <w:r w:rsidRPr="008F398F">
        <w:rPr>
          <w:b/>
          <w:lang w:val="en-US"/>
        </w:rPr>
        <w:t>8</w:t>
      </w:r>
      <w:r w:rsidR="001C420A" w:rsidRPr="008F398F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1275"/>
        <w:gridCol w:w="850"/>
        <w:gridCol w:w="2410"/>
        <w:gridCol w:w="1985"/>
      </w:tblGrid>
      <w:tr w:rsidR="001C420A" w:rsidRP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C420A" w:rsidRPr="008F398F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C420A" w:rsidRPr="008F398F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C420A" w:rsidRPr="008F398F" w:rsidRDefault="001C420A" w:rsidP="0080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Дата рожд.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C420A" w:rsidRPr="008F398F" w:rsidRDefault="001C420A" w:rsidP="0080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Квалиф.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C420A" w:rsidRPr="008F398F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C420A" w:rsidRPr="008F398F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ФИО Тренера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МещеряковаМаргарита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19-06-2002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Пензенскаяобл.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Гаганов В.Г. Мещеряков А.А. Бузин О.В.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ЗаецВолетта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18-04-2002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Перышкина В.И.Мурадов Н.Ю.Новинчанов В.В.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ХодоваДарьяАдриановна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15-07-2001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Габелия З.Г. Шерозия И.В.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КалининаАнна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02-03-2001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Калужскаяобл.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Корягин Д.Е.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ФалькинаГалина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30-05-2002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Белгородскаяобл.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Юрченко В. Филиппов В.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ОхременкоЕкатерина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16-11-2001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Перышкина В.И.Мурадов Н.Ю.Новинчанов В.В.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ГолубеваЕкатерина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27-06-2001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Челябинскаяобл.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Холкин В.В. Хисамова Л.М. Бородулин С.А.</w:t>
            </w:r>
          </w:p>
        </w:tc>
      </w:tr>
      <w:tr w:rsidR="00DA11AC" w:rsidRPr="008F398F" w:rsidTr="00DA11AC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СамокишаАнгелина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24-06-2002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DA11AC" w:rsidRPr="008F398F" w:rsidRDefault="00DA11AC" w:rsidP="00DA11AC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Косырев Е.М.</w:t>
            </w:r>
          </w:p>
        </w:tc>
      </w:tr>
    </w:tbl>
    <w:p w:rsidR="007204EE" w:rsidRPr="008F398F" w:rsidRDefault="007204EE" w:rsidP="001B2311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951420" w:rsidRPr="008F398F" w:rsidRDefault="00EC2109" w:rsidP="00951420">
      <w:pPr>
        <w:spacing w:line="360" w:lineRule="auto"/>
        <w:rPr>
          <w:b/>
        </w:rPr>
      </w:pPr>
      <w:r w:rsidRPr="008F398F">
        <w:rPr>
          <w:b/>
        </w:rPr>
        <w:t>Девушки  59</w:t>
      </w:r>
      <w:r w:rsidR="00B42025" w:rsidRPr="008F398F">
        <w:rPr>
          <w:b/>
        </w:rPr>
        <w:t xml:space="preserve"> кг.</w:t>
      </w:r>
      <w:r w:rsidR="00951420" w:rsidRPr="008F398F">
        <w:rPr>
          <w:b/>
        </w:rPr>
        <w:tab/>
      </w:r>
      <w:r w:rsidR="005F03A5" w:rsidRPr="008F398F">
        <w:rPr>
          <w:b/>
        </w:rPr>
        <w:t>14</w:t>
      </w:r>
      <w:r w:rsidR="00951420" w:rsidRPr="008F398F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1275"/>
        <w:gridCol w:w="850"/>
        <w:gridCol w:w="2410"/>
        <w:gridCol w:w="1985"/>
      </w:tblGrid>
      <w:tr w:rsidR="00951420" w:rsidRP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Дата рожд.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Квалиф.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ФИО Тренера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ГалкинаВиктория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01-07-2001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Пензенскаяобл.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Гаганов В.Г. Мещеряков А.А. Бузин О.В.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ГолубеваВалерия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06-02-2002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Оренбургскаяобл.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Ибатуллин Д.А.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СуриковаДарья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28-02-2002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УрнтаевАл.А.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ГорецкаяПолина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04-11-2001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Омскаяобл.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Манвелян Т.С.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ФатиеваАэлита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11-06-2002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Воронежскаяобл.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Бугаев М.В. </w:t>
            </w:r>
          </w:p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Селина А.И.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АбрамоваВалерия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17-05-2002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Челябинскаяобл.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Холкин В.В.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СмирноваМария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25-12-2001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Ревенко И.Ф.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ЧернышеваАнна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29-09-2001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Самарскаяобл.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Юдин А.Э. </w:t>
            </w:r>
          </w:p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Кокин Е.В.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ФилимоноваАнастасия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09-07-2001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Саратовскаяобл.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Чупрыгин А.П.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ДимоваВалерия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10-03-2001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Краснодарскийкрай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Лебедев А.А.Давыдов А.Л.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МатвееваАнастасия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24-10-2001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Орловскаяобл.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Кошелев О.П.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БеляковаМария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15-06-2001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Абоян Г.А.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НовожиловаЮлия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15-06-2002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Нижегородскаяобл.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Крутов А.А.</w:t>
            </w:r>
          </w:p>
        </w:tc>
      </w:tr>
      <w:tr w:rsidR="00EC2109" w:rsidRPr="008F398F" w:rsidTr="00EC210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ЗахароваЮлия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01-03-2001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Тюменскаяобл.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EC2109" w:rsidP="00EC21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Усов Д.В. </w:t>
            </w:r>
          </w:p>
          <w:p w:rsidR="00EC2109" w:rsidRPr="008F398F" w:rsidRDefault="00EC2109" w:rsidP="00EC2109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Антипин Е.В.</w:t>
            </w:r>
          </w:p>
        </w:tc>
      </w:tr>
    </w:tbl>
    <w:p w:rsidR="00A8161B" w:rsidRPr="008F398F" w:rsidRDefault="00A8161B" w:rsidP="00951420">
      <w:pPr>
        <w:spacing w:line="360" w:lineRule="auto"/>
        <w:rPr>
          <w:b/>
          <w:lang w:val="en-US"/>
        </w:rPr>
      </w:pPr>
    </w:p>
    <w:p w:rsidR="00951420" w:rsidRPr="008F398F" w:rsidRDefault="00B04783" w:rsidP="00951420">
      <w:pPr>
        <w:spacing w:line="360" w:lineRule="auto"/>
        <w:rPr>
          <w:b/>
        </w:rPr>
      </w:pPr>
      <w:r w:rsidRPr="008F398F">
        <w:rPr>
          <w:b/>
        </w:rPr>
        <w:t>Девушки  59 + кг.</w:t>
      </w:r>
      <w:r w:rsidR="00951420" w:rsidRPr="008F398F">
        <w:rPr>
          <w:b/>
        </w:rPr>
        <w:tab/>
      </w:r>
      <w:r w:rsidR="00BC3627" w:rsidRPr="008F398F">
        <w:rPr>
          <w:b/>
        </w:rPr>
        <w:t>1</w:t>
      </w:r>
      <w:r w:rsidR="00BC3627" w:rsidRPr="008F398F">
        <w:rPr>
          <w:b/>
          <w:lang w:val="en-US"/>
        </w:rPr>
        <w:t>5</w:t>
      </w:r>
      <w:r w:rsidR="00951420" w:rsidRPr="008F398F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1275"/>
        <w:gridCol w:w="850"/>
        <w:gridCol w:w="2410"/>
        <w:gridCol w:w="1985"/>
      </w:tblGrid>
      <w:tr w:rsidR="00951420" w:rsidRP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Дата рожд.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Квалиф.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951420" w:rsidRPr="008F398F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98F">
              <w:rPr>
                <w:b/>
                <w:bCs/>
              </w:rPr>
              <w:t>ФИО Тренера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ГужевниковаАнгелина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25-06-2002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Томскаяобл.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Бельц В.Э. Малофеева О.В.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ПотеминаАнастасия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15-07-2001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Пензенскаяобл.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Гаганов В.Г. Мещеряков А.А. Бузин О.В.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МироноваТатьянаДмитриевна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09-06-2001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Белгородскаяобл.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Юргулевич А. Филиппов В.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ГромоваВера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28-03-2001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Московскаяобл.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Царев М.Д.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МешковаАлександра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15-06-2002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Саратовскаяобл.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Лазарев С.В. Лазарева А.В.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АбакароваАйшат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11-03-2001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Магомедов Н.Ш.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КрасносельскаяАнастасия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10-02-2001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Абоян А.А.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КобуловаДаниэла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10-09-2001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Краснодарскийкрай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Вартапетян А.В. Давыдов А.Л.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ПюрвееваДаримаСаналовна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15-04-2002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Респ.Калмыкия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Скляров В.В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ВолошинаАлександраАндреевна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18-06-2001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Саратовскаяобл.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Норманова В.А.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БайчеваАнна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03-12-2001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Крылков С.Е.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АтоянКарина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28-02-2001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Воронежскаяобл.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Бугаев М.В. </w:t>
            </w:r>
          </w:p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Селина А.И.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ДзебоеваДиана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14-03-2002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Алания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Коцлов А.Х. </w:t>
            </w:r>
          </w:p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Томаев А.Ю.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КирилловаИнна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13-02-2002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Вологодскаяобл.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Рамазанов Ф.М. Абдулмуталибов К.Г.</w:t>
            </w:r>
          </w:p>
        </w:tc>
      </w:tr>
      <w:tr w:rsidR="00B04783" w:rsidRPr="008F398F" w:rsidTr="00B047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КлимоваАлександра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03-06-2001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B04783" w:rsidRPr="008F398F" w:rsidRDefault="00B04783" w:rsidP="00B04783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Озеров Е.П.</w:t>
            </w:r>
          </w:p>
        </w:tc>
      </w:tr>
    </w:tbl>
    <w:p w:rsidR="008C3096" w:rsidRPr="008F398F" w:rsidRDefault="008C3096" w:rsidP="00951420">
      <w:pPr>
        <w:spacing w:line="360" w:lineRule="auto"/>
        <w:rPr>
          <w:b/>
        </w:rPr>
      </w:pPr>
    </w:p>
    <w:p w:rsidR="003F3DF1" w:rsidRPr="008F398F" w:rsidRDefault="00104B4B" w:rsidP="0043033C">
      <w:pPr>
        <w:pStyle w:val="a3"/>
        <w:tabs>
          <w:tab w:val="clear" w:pos="4153"/>
          <w:tab w:val="clear" w:pos="8306"/>
        </w:tabs>
        <w:rPr>
          <w:b/>
        </w:rPr>
      </w:pPr>
      <w:r w:rsidRPr="008F398F">
        <w:rPr>
          <w:b/>
        </w:rPr>
        <w:t>Юноши   61</w:t>
      </w:r>
      <w:r w:rsidR="00E53235" w:rsidRPr="008F398F">
        <w:rPr>
          <w:b/>
        </w:rPr>
        <w:t xml:space="preserve"> кг.</w:t>
      </w:r>
      <w:r w:rsidR="003F3DF1" w:rsidRPr="008F398F">
        <w:rPr>
          <w:b/>
        </w:rPr>
        <w:tab/>
      </w:r>
      <w:r w:rsidRPr="008F398F">
        <w:rPr>
          <w:b/>
        </w:rPr>
        <w:t>24</w:t>
      </w:r>
      <w:r w:rsidR="003F3DF1" w:rsidRPr="008F398F">
        <w:rPr>
          <w:b/>
        </w:rPr>
        <w:t>уч.</w:t>
      </w:r>
    </w:p>
    <w:p w:rsidR="000E1285" w:rsidRPr="008F398F" w:rsidRDefault="000E1285" w:rsidP="0043033C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Дата рожд.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Квалиф.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ФИО Тренера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ПоимцевМихаил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14-01-2001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Саратовскаяобл.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Ахмедов И.А.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БагировБагир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30-03-2001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Респ.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Муртазалиев О.Д. Гаджиев М.И.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АндреевДавид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17-10-2001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Краснодарскийкрай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Давыдов А.Л.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ШиловскихСергей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09-11-2001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Свердловскаяобл.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Вашурин В.В.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ШагигараевРуслан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04-01-2002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Белоусов М.А.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ЯкуповРушан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16-04-2001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Елисеева М.И. Маслов В.В.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БороздинВадим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08-07-2001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Челябинскаяобл.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Шавалеев Р.Р.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ЛеРоман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25-05-2001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Ярославскаяобласть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Новицкая И.А.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АветисянАшот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11-06-2001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Иванова И.В. Хлопотов Р.А.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НасыровРадмир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01-01-2002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Тамимдаров А.К. Балабанов Н.Н. Тимербаев О.М.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ПоповВладислав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29-08-2001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Свердловскаяобл.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Пономарев С.С.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АфанасьевСергей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24-04-2002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Калужскаяобл.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Корягин Д.Е.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ИконниковИгорь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15-08-2001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Мурадов Н.Ю.Перышкиин В.И.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ТалдыкинВладислав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09-05-2001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Пензенскаяобл.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Гаганов В.Г. Мещеряков А.А. Бузин О.В.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ШираевДагир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16-10-2001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Гаджиев М.И.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МакаровГеоргий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12-02-2002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Важнин Д.А..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ДрожжинРодион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15-02-2002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Краснодарскийкрай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Давыдов А.Л. Микеная С.А.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СергеевВладимирВладимирович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19-01-2002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Габелия З.Г. </w:t>
            </w:r>
          </w:p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Шерозия И.В.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МусинДанил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20-11-2001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Мурманскаяобласть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Грязин Р.В.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ЛукинЕфим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15-05-2001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Вологодскаяобл.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Рамазанов Ф.М.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ДышкантКирилл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05-02-2002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Ставропольскийкрай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Комов А.В.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КостиковНиколай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04-03-2001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Московскаяобл.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Царев М.Д.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ПрокофьевАлекс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06-03-2001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Калининградскаяобл.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Гендриксон А. А.</w:t>
            </w:r>
          </w:p>
        </w:tc>
      </w:tr>
      <w:tr w:rsidR="00104B4B" w:rsidRPr="008F398F" w:rsidTr="00104B4B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КрасновМаксим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27-03-2002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Пензенскаяобл.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104B4B" w:rsidRPr="008F398F" w:rsidRDefault="00104B4B" w:rsidP="00104B4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>Гаганов В.Г. Мещеряков А.А. Бузин О.В.</w:t>
            </w:r>
          </w:p>
        </w:tc>
      </w:tr>
    </w:tbl>
    <w:p w:rsidR="006462AF" w:rsidRPr="008F398F" w:rsidRDefault="006462AF" w:rsidP="004A7A86">
      <w:pPr>
        <w:pStyle w:val="a3"/>
        <w:tabs>
          <w:tab w:val="clear" w:pos="4153"/>
          <w:tab w:val="clear" w:pos="8306"/>
        </w:tabs>
        <w:rPr>
          <w:b/>
        </w:rPr>
      </w:pPr>
    </w:p>
    <w:p w:rsidR="00FE1545" w:rsidRPr="008F398F" w:rsidRDefault="00FE1545" w:rsidP="00FE1545">
      <w:pPr>
        <w:pStyle w:val="a3"/>
        <w:tabs>
          <w:tab w:val="clear" w:pos="4153"/>
          <w:tab w:val="clear" w:pos="8306"/>
        </w:tabs>
        <w:rPr>
          <w:b/>
        </w:rPr>
      </w:pPr>
      <w:r w:rsidRPr="008F398F">
        <w:rPr>
          <w:b/>
        </w:rPr>
        <w:t>Юноши   68 кг.</w:t>
      </w:r>
      <w:r w:rsidRPr="008F398F">
        <w:rPr>
          <w:b/>
        </w:rPr>
        <w:tab/>
        <w:t xml:space="preserve">   19  уч.</w:t>
      </w:r>
    </w:p>
    <w:p w:rsidR="000E1285" w:rsidRPr="008F398F" w:rsidRDefault="000E1285" w:rsidP="004A7A86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Дата рожд.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Квалиф.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ФИО Тренера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СеливановАлександрМаксимович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17-05-2001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Габелия З.Г. Шерозия И.В.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СоломатинРоман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07-02-2001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8F398F">
              <w:rPr>
                <w:b/>
                <w:sz w:val="22"/>
                <w:lang w:val="en-US"/>
              </w:rPr>
              <w:t>Подшебякин С.И. Сергеев А.В.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ЧупринМихаил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09-04-2001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Кузнецов Р.В.Важнин Д.А.УрнтаевАн.А.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ФедоровНикитаБорисович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11-04-2001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Габелия З.Г. Шерозия И.В.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НовосёловАртём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06-07-2001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Респ.Татарстан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Миннивалеев Р.М.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КолесниковДанила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06-02-2001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Якушкин О.Ю.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НаумовАндрей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31-05-2002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Тимербаев О.М. Балабанов Н.Н. Тамимдаров А.К.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МифтаховДаниил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27-03-2001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Тимербаев О.М. Балабанов Н.Н. Тамимдаров А.К.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СемичастновАндрей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29-10-2001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Саратовскаяобл.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Лазарев С.В. Лазарева А.В.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ПоповИван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09-05-2001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Самарскаяобл.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Кокшин В.П.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ГалашичевМатвей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10-04-2002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Вологодскаяобл.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СидоренкоА.В.Волосатов А.Л.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УваровИван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06-02-2002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 xml:space="preserve">3 </w:t>
            </w:r>
            <w:r w:rsidRPr="008F398F">
              <w:t>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Белгородскаяобл.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Китаев Д.С.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БаженовНикита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15-08-2001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Свердловскаяобл.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Пономарев С.С.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КазанцевАрсений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24-01-2001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Владимирскаяобласть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Дробышевский К.А.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КорниловДаниил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05-04-2002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Нижегородскаяобл.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Крутов А.А.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КочетковВладислав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17-01-2001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Важнин.Д.А.Кузнецов Р.В..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ХорсикЕгор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23-08-2001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Ревенко И.Ф.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ПритьмовАлександр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20-06-2002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Вологодскаяобл.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Рамазанов Ф.М. Хаузова.Е.</w:t>
            </w:r>
          </w:p>
        </w:tc>
      </w:tr>
      <w:tr w:rsidR="00FE1545" w:rsidRPr="008F398F" w:rsidTr="00FE154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ЧепурновДаниилРоманович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06-05-2001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Ленинградскаяобл.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FE1545" w:rsidRPr="008F398F" w:rsidRDefault="00FE1545" w:rsidP="00FE1545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Сигунов А.В.</w:t>
            </w:r>
          </w:p>
        </w:tc>
      </w:tr>
    </w:tbl>
    <w:p w:rsidR="001C36EE" w:rsidRPr="008F398F" w:rsidRDefault="001C36EE" w:rsidP="0023279D">
      <w:pPr>
        <w:pStyle w:val="a3"/>
        <w:tabs>
          <w:tab w:val="clear" w:pos="4153"/>
          <w:tab w:val="clear" w:pos="8306"/>
        </w:tabs>
        <w:rPr>
          <w:b/>
        </w:rPr>
      </w:pPr>
    </w:p>
    <w:p w:rsidR="008F398F" w:rsidRPr="008F398F" w:rsidRDefault="008F398F" w:rsidP="0023279D">
      <w:pPr>
        <w:pStyle w:val="a3"/>
        <w:tabs>
          <w:tab w:val="clear" w:pos="4153"/>
          <w:tab w:val="clear" w:pos="8306"/>
        </w:tabs>
        <w:rPr>
          <w:b/>
        </w:rPr>
      </w:pPr>
    </w:p>
    <w:p w:rsidR="008F398F" w:rsidRPr="008F398F" w:rsidRDefault="008F398F" w:rsidP="0023279D">
      <w:pPr>
        <w:pStyle w:val="a3"/>
        <w:tabs>
          <w:tab w:val="clear" w:pos="4153"/>
          <w:tab w:val="clear" w:pos="8306"/>
        </w:tabs>
        <w:rPr>
          <w:b/>
        </w:rPr>
      </w:pPr>
    </w:p>
    <w:p w:rsidR="008F398F" w:rsidRPr="008F398F" w:rsidRDefault="008F398F" w:rsidP="0023279D">
      <w:pPr>
        <w:pStyle w:val="a3"/>
        <w:tabs>
          <w:tab w:val="clear" w:pos="4153"/>
          <w:tab w:val="clear" w:pos="8306"/>
        </w:tabs>
        <w:rPr>
          <w:b/>
        </w:rPr>
      </w:pPr>
    </w:p>
    <w:p w:rsidR="008F398F" w:rsidRPr="008F398F" w:rsidRDefault="008F398F" w:rsidP="008F398F">
      <w:pPr>
        <w:pStyle w:val="a3"/>
        <w:tabs>
          <w:tab w:val="clear" w:pos="4153"/>
          <w:tab w:val="clear" w:pos="8306"/>
        </w:tabs>
        <w:rPr>
          <w:b/>
        </w:rPr>
      </w:pPr>
      <w:r w:rsidRPr="008F398F">
        <w:rPr>
          <w:b/>
        </w:rPr>
        <w:t>Юноши   68 + кг.</w:t>
      </w:r>
      <w:r w:rsidRPr="008F398F">
        <w:rPr>
          <w:b/>
        </w:rPr>
        <w:tab/>
        <w:t xml:space="preserve">   27  уч.</w:t>
      </w:r>
    </w:p>
    <w:p w:rsidR="000E1285" w:rsidRPr="008F398F" w:rsidRDefault="000E1285" w:rsidP="0023279D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Дата рожд.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Квалиф.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291685" w:rsidRPr="008F398F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</w:rPr>
              <w:t>ФИО Тренера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АвакимовРоберт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25-10-2001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Краснодарскийкрай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Вартапетян А.В. Давыдов А.Л.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9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КеминИван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30-01-2001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F398F">
              <w:rPr>
                <w:b/>
                <w:sz w:val="22"/>
                <w:lang w:val="en-US"/>
              </w:rPr>
              <w:t>Кузнецов Р.В. Важнин Д.А.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ЛысыхАлександр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18-06-2001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Орловскаяобл.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С.Н.Балашов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39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РучкоВадим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09-01-2001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98F">
              <w:rPr>
                <w:b/>
                <w:lang w:val="en-US"/>
              </w:rPr>
              <w:t>3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8F">
              <w:rPr>
                <w:b/>
                <w:lang w:val="en-US"/>
              </w:rPr>
              <w:t>Акчурин Р.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ПономаренкоМихаил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25-04-2002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Омскаяобл.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Манвелян Т.С.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ГайворонскийМаксим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30-03-2001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Новосибирскаяобл.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Кузнецов Р.В. Важнин Д.А.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ВарфоломеевЕвгений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19-08-2001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Тверскаяобл.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Тучкин Р.Ю.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МолдовановТимофей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25-10-2001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Свердловскаяобл.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Пономарев С.С.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ГоловинМакар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09-01-2001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Вологодскаяобл.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Рамазанов Ф.М. Хаузов А.Е.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398F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КалининСергей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04-06-2002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Орловскаяобл.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Кошелев О.П.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СоловьевВадим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30-09-2001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Краснодарскийкрай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Лебедев А.А. Давыдов А.Л.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ЗуевскийСергей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12-09-2001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Респ.Татарстан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Миннивалеев Р.М.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КамышовДаниил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16-07-2001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Сигунов А.В. Норманова Д.А.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ЛакоевАзамат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06-06-2002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3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Алания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Савхалов А.Г. </w:t>
            </w:r>
          </w:p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Караев М.Г.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РустамовАсадулла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04-12-2001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Магомедов Н.Ш.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ТабуевУллубий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19-01-2002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Саратовскаяобл.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Ахмедов И.А.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СелезневМихаил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12-02-2001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Вологодскаяобл.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Рамазанов Ф.М.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СоколовАндрей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04-04-2002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Нижегородскаяобл.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Бишляков А.С.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МетелкинНикита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28-06-2002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Московскаяобл.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Якушкин О.Ю.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ТкачукГригорий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28-11-2001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Ковалев А.А.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МикитюкАнтон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24-05-2002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Тимербаев О.М. Балабанов Н.Н. Тамимдаров А.К.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ЦарьковДаниил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01-04-2002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Челябинскаяобл.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Шавалеев Р.Р.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ПрилепинНикита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10-10-2001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Воронежскаяобл.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Джиянов А.Х.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КоробовАртем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27-05-2001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Нижегородскаяобл.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Ермилычев А.В.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АксёнцевГайЛеонидович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14-07-2001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F398F">
              <w:rPr>
                <w:lang w:val="en-US"/>
              </w:rPr>
              <w:t xml:space="preserve">Рудковский Ю.А. Габелия З.Г. </w:t>
            </w:r>
          </w:p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Шерозия И.В.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ЮмагужинЭмиль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16-05-2001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Респ.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Тимербаев О.М. Балабанов Н.Н. Тамимдаров А.К.</w:t>
            </w:r>
          </w:p>
        </w:tc>
      </w:tr>
      <w:tr w:rsidR="008F398F" w:rsidRPr="008F398F" w:rsidTr="008F398F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ОсиповВалерий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26-10-2001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98F">
              <w:rPr>
                <w:lang w:val="en-US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Челябинскаяобл.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:rsidR="008F398F" w:rsidRPr="008F398F" w:rsidRDefault="008F398F" w:rsidP="008F398F">
            <w:pPr>
              <w:widowControl w:val="0"/>
              <w:autoSpaceDE w:val="0"/>
              <w:autoSpaceDN w:val="0"/>
              <w:adjustRightInd w:val="0"/>
            </w:pPr>
            <w:r w:rsidRPr="008F398F">
              <w:rPr>
                <w:lang w:val="en-US"/>
              </w:rPr>
              <w:t>Шелемех Ю.А. Вальконин С.Н.</w:t>
            </w:r>
          </w:p>
        </w:tc>
      </w:tr>
    </w:tbl>
    <w:p w:rsidR="00E53235" w:rsidRPr="008F398F" w:rsidRDefault="00E53235" w:rsidP="0023279D">
      <w:pPr>
        <w:pStyle w:val="a3"/>
        <w:tabs>
          <w:tab w:val="clear" w:pos="4153"/>
          <w:tab w:val="clear" w:pos="8306"/>
        </w:tabs>
        <w:rPr>
          <w:b/>
        </w:rPr>
      </w:pPr>
    </w:p>
    <w:p w:rsidR="008C3096" w:rsidRPr="008F398F" w:rsidRDefault="008C3096" w:rsidP="00032252"/>
    <w:p w:rsidR="008C3096" w:rsidRPr="008F398F" w:rsidRDefault="008C3096" w:rsidP="00032252"/>
    <w:p w:rsidR="008C3096" w:rsidRPr="008F398F" w:rsidRDefault="008C3096" w:rsidP="00032252"/>
    <w:p w:rsidR="008C3096" w:rsidRPr="008F398F" w:rsidRDefault="008C3096" w:rsidP="00032252"/>
    <w:p w:rsidR="008C3096" w:rsidRPr="008F398F" w:rsidRDefault="008C3096" w:rsidP="00032252"/>
    <w:p w:rsidR="008C3096" w:rsidRPr="008F398F" w:rsidRDefault="008C3096" w:rsidP="00032252"/>
    <w:p w:rsidR="00032252" w:rsidRPr="008F398F" w:rsidRDefault="00032252" w:rsidP="00032252"/>
    <w:p w:rsidR="00510534" w:rsidRPr="008F398F" w:rsidRDefault="00510534" w:rsidP="00F70AFF">
      <w:pPr>
        <w:pStyle w:val="7"/>
        <w:ind w:firstLine="709"/>
        <w:rPr>
          <w:b/>
        </w:rPr>
      </w:pPr>
      <w:r w:rsidRPr="008F398F">
        <w:rPr>
          <w:b/>
        </w:rPr>
        <w:t>Главный судья</w:t>
      </w:r>
      <w:r w:rsidRPr="008F398F">
        <w:rPr>
          <w:b/>
        </w:rPr>
        <w:tab/>
      </w:r>
      <w:r w:rsidRPr="008F398F">
        <w:rPr>
          <w:b/>
        </w:rPr>
        <w:tab/>
      </w:r>
      <w:r w:rsidRPr="008F398F">
        <w:rPr>
          <w:b/>
        </w:rPr>
        <w:tab/>
      </w:r>
      <w:r w:rsidRPr="008F398F">
        <w:rPr>
          <w:b/>
        </w:rPr>
        <w:tab/>
      </w:r>
      <w:r w:rsidRPr="008F398F">
        <w:rPr>
          <w:b/>
        </w:rPr>
        <w:tab/>
      </w:r>
      <w:r w:rsidR="004226EA" w:rsidRPr="008F398F">
        <w:rPr>
          <w:b/>
        </w:rPr>
        <w:t>Ш.Н. МАГОМЕДОВ</w:t>
      </w:r>
      <w:r w:rsidR="008F398F" w:rsidRPr="008F398F">
        <w:rPr>
          <w:b/>
        </w:rPr>
        <w:t>(СВ</w:t>
      </w:r>
      <w:r w:rsidR="001B14F0" w:rsidRPr="008F398F">
        <w:rPr>
          <w:b/>
        </w:rPr>
        <w:t>К)</w:t>
      </w:r>
    </w:p>
    <w:p w:rsidR="00510534" w:rsidRPr="008F398F" w:rsidRDefault="00510534" w:rsidP="00510534">
      <w:pPr>
        <w:rPr>
          <w:b/>
          <w:sz w:val="24"/>
        </w:rPr>
      </w:pPr>
    </w:p>
    <w:p w:rsidR="006F544D" w:rsidRPr="008F398F" w:rsidRDefault="006F544D" w:rsidP="00510534">
      <w:pPr>
        <w:rPr>
          <w:b/>
          <w:sz w:val="24"/>
        </w:rPr>
      </w:pPr>
    </w:p>
    <w:p w:rsidR="00B33FFE" w:rsidRPr="008F398F" w:rsidRDefault="00B33FFE" w:rsidP="00510534">
      <w:pPr>
        <w:rPr>
          <w:b/>
          <w:sz w:val="24"/>
        </w:rPr>
      </w:pPr>
    </w:p>
    <w:p w:rsidR="008B384D" w:rsidRPr="008F398F" w:rsidRDefault="00510534" w:rsidP="00510534">
      <w:pPr>
        <w:rPr>
          <w:b/>
        </w:rPr>
      </w:pPr>
      <w:r w:rsidRPr="008F398F">
        <w:rPr>
          <w:b/>
          <w:sz w:val="24"/>
        </w:rPr>
        <w:tab/>
        <w:t>Главный секретарь</w:t>
      </w:r>
      <w:r w:rsidRPr="008F398F">
        <w:rPr>
          <w:b/>
          <w:sz w:val="24"/>
        </w:rPr>
        <w:tab/>
      </w:r>
      <w:r w:rsidRPr="008F398F">
        <w:rPr>
          <w:b/>
          <w:sz w:val="24"/>
        </w:rPr>
        <w:tab/>
      </w:r>
      <w:r w:rsidRPr="008F398F">
        <w:rPr>
          <w:b/>
          <w:sz w:val="24"/>
        </w:rPr>
        <w:tab/>
      </w:r>
      <w:r w:rsidRPr="008F398F">
        <w:rPr>
          <w:b/>
          <w:sz w:val="24"/>
        </w:rPr>
        <w:tab/>
      </w:r>
      <w:r w:rsidRPr="008F398F">
        <w:rPr>
          <w:b/>
          <w:sz w:val="24"/>
        </w:rPr>
        <w:tab/>
      </w:r>
      <w:r w:rsidR="0009440D" w:rsidRPr="008F398F">
        <w:rPr>
          <w:b/>
          <w:sz w:val="24"/>
        </w:rPr>
        <w:t>Н.К.НИКОЛАЕВ</w:t>
      </w:r>
      <w:r w:rsidR="001B14F0" w:rsidRPr="008F398F">
        <w:rPr>
          <w:b/>
          <w:sz w:val="24"/>
        </w:rPr>
        <w:t>(СВК)</w:t>
      </w:r>
    </w:p>
    <w:sectPr w:rsidR="008B384D" w:rsidRPr="008F398F" w:rsidSect="009220B5">
      <w:headerReference w:type="default" r:id="rId7"/>
      <w:footerReference w:type="even" r:id="rId8"/>
      <w:footerReference w:type="default" r:id="rId9"/>
      <w:pgSz w:w="11907" w:h="16840"/>
      <w:pgMar w:top="2694" w:right="851" w:bottom="1843" w:left="1276" w:header="567" w:footer="720" w:gutter="0"/>
      <w:pgBorders w:offsetFrom="page">
        <w:bottom w:val="single" w:sz="6" w:space="24" w:color="C0C0C0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56" w:rsidRDefault="005F0656">
      <w:r>
        <w:separator/>
      </w:r>
    </w:p>
  </w:endnote>
  <w:endnote w:type="continuationSeparator" w:id="1">
    <w:p w:rsidR="005F0656" w:rsidRDefault="005F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EE" w:rsidRDefault="00E119E2" w:rsidP="00DA2F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36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6EE" w:rsidRDefault="001C36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EE" w:rsidRPr="00E27B72" w:rsidRDefault="001C36EE" w:rsidP="00E27B72">
    <w:pPr>
      <w:jc w:val="center"/>
    </w:pPr>
    <w:r>
      <w:t>Стр.</w:t>
    </w:r>
    <w:r w:rsidR="00E119E2">
      <w:rPr>
        <w:rStyle w:val="a6"/>
      </w:rPr>
      <w:fldChar w:fldCharType="begin"/>
    </w:r>
    <w:r>
      <w:rPr>
        <w:rStyle w:val="a6"/>
      </w:rPr>
      <w:instrText xml:space="preserve"> PAGE </w:instrText>
    </w:r>
    <w:r w:rsidR="00E119E2">
      <w:rPr>
        <w:rStyle w:val="a6"/>
      </w:rPr>
      <w:fldChar w:fldCharType="separate"/>
    </w:r>
    <w:r w:rsidR="00F457D3">
      <w:rPr>
        <w:rStyle w:val="a6"/>
        <w:noProof/>
      </w:rPr>
      <w:t>6</w:t>
    </w:r>
    <w:r w:rsidR="00E119E2">
      <w:rPr>
        <w:rStyle w:val="a6"/>
      </w:rPr>
      <w:fldChar w:fldCharType="end"/>
    </w:r>
    <w:r>
      <w:rPr>
        <w:rStyle w:val="a6"/>
      </w:rPr>
      <w:t xml:space="preserve">из </w:t>
    </w:r>
    <w:r w:rsidR="00E119E2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E119E2">
      <w:rPr>
        <w:rStyle w:val="a6"/>
      </w:rPr>
      <w:fldChar w:fldCharType="separate"/>
    </w:r>
    <w:r w:rsidR="00F457D3">
      <w:rPr>
        <w:rStyle w:val="a6"/>
        <w:noProof/>
      </w:rPr>
      <w:t>6</w:t>
    </w:r>
    <w:r w:rsidR="00E119E2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56" w:rsidRDefault="005F0656">
      <w:r>
        <w:separator/>
      </w:r>
    </w:p>
  </w:footnote>
  <w:footnote w:type="continuationSeparator" w:id="1">
    <w:p w:rsidR="005F0656" w:rsidRDefault="005F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1E0"/>
    </w:tblPr>
    <w:tblGrid>
      <w:gridCol w:w="851"/>
      <w:gridCol w:w="1309"/>
      <w:gridCol w:w="5070"/>
      <w:gridCol w:w="1621"/>
      <w:gridCol w:w="1639"/>
    </w:tblGrid>
    <w:tr w:rsidR="001C36EE" w:rsidRPr="00C82571">
      <w:trPr>
        <w:trHeight w:val="366"/>
      </w:trPr>
      <w:tc>
        <w:tcPr>
          <w:tcW w:w="851" w:type="dxa"/>
          <w:vMerge w:val="restart"/>
          <w:vAlign w:val="bottom"/>
        </w:tcPr>
        <w:p w:rsidR="001C36EE" w:rsidRPr="00BA7439" w:rsidRDefault="001C36EE" w:rsidP="005D2087">
          <w:pPr>
            <w:pStyle w:val="20"/>
            <w:rPr>
              <w:b w:val="0"/>
              <w:sz w:val="20"/>
              <w:szCs w:val="20"/>
            </w:rPr>
          </w:pPr>
        </w:p>
      </w:tc>
      <w:tc>
        <w:tcPr>
          <w:tcW w:w="8000" w:type="dxa"/>
          <w:gridSpan w:val="3"/>
          <w:vAlign w:val="center"/>
        </w:tcPr>
        <w:p w:rsidR="001C36EE" w:rsidRPr="00BA7439" w:rsidRDefault="001C36EE" w:rsidP="006E087C">
          <w:pPr>
            <w:pStyle w:val="20"/>
            <w:rPr>
              <w:b w:val="0"/>
              <w:sz w:val="22"/>
              <w:szCs w:val="22"/>
            </w:rPr>
          </w:pPr>
          <w:r w:rsidRPr="00BA7439">
            <w:rPr>
              <w:b w:val="0"/>
              <w:sz w:val="22"/>
              <w:szCs w:val="22"/>
            </w:rPr>
            <w:t>Министерство спорта Российской Федерации</w:t>
          </w:r>
        </w:p>
      </w:tc>
      <w:tc>
        <w:tcPr>
          <w:tcW w:w="1639" w:type="dxa"/>
          <w:vMerge w:val="restart"/>
        </w:tcPr>
        <w:p w:rsidR="001C36EE" w:rsidRPr="00C82571" w:rsidRDefault="001C36EE" w:rsidP="00BA7439">
          <w:pPr>
            <w:jc w:val="center"/>
          </w:pPr>
        </w:p>
      </w:tc>
    </w:tr>
    <w:tr w:rsidR="001C36EE" w:rsidRPr="005B60F9">
      <w:trPr>
        <w:trHeight w:val="361"/>
      </w:trPr>
      <w:tc>
        <w:tcPr>
          <w:tcW w:w="851" w:type="dxa"/>
          <w:vMerge/>
        </w:tcPr>
        <w:p w:rsidR="001C36EE" w:rsidRPr="00C82571" w:rsidRDefault="001C36EE" w:rsidP="00BA7439">
          <w:pPr>
            <w:jc w:val="center"/>
          </w:pPr>
        </w:p>
      </w:tc>
      <w:tc>
        <w:tcPr>
          <w:tcW w:w="8000" w:type="dxa"/>
          <w:gridSpan w:val="3"/>
          <w:vAlign w:val="center"/>
        </w:tcPr>
        <w:p w:rsidR="001C36EE" w:rsidRPr="00BA7439" w:rsidRDefault="001C36EE" w:rsidP="00BA7439">
          <w:pPr>
            <w:jc w:val="center"/>
            <w:rPr>
              <w:b/>
            </w:rPr>
          </w:pPr>
          <w:r>
            <w:t>Федерация каратэ России</w:t>
          </w:r>
        </w:p>
      </w:tc>
      <w:tc>
        <w:tcPr>
          <w:tcW w:w="1639" w:type="dxa"/>
          <w:vMerge/>
        </w:tcPr>
        <w:p w:rsidR="001C36EE" w:rsidRPr="005B60F9" w:rsidRDefault="001C36EE" w:rsidP="005D2087"/>
      </w:tc>
    </w:tr>
    <w:tr w:rsidR="001C36EE">
      <w:trPr>
        <w:trHeight w:val="343"/>
      </w:trPr>
      <w:tc>
        <w:tcPr>
          <w:tcW w:w="851" w:type="dxa"/>
          <w:vMerge/>
        </w:tcPr>
        <w:p w:rsidR="001C36EE" w:rsidRPr="008562BD" w:rsidRDefault="001C36EE" w:rsidP="00BA7439">
          <w:pPr>
            <w:jc w:val="center"/>
          </w:pPr>
        </w:p>
      </w:tc>
      <w:tc>
        <w:tcPr>
          <w:tcW w:w="8000" w:type="dxa"/>
          <w:gridSpan w:val="3"/>
        </w:tcPr>
        <w:p w:rsidR="00DA11AC" w:rsidRPr="00DA11AC" w:rsidRDefault="00DA11AC" w:rsidP="00DA11AC">
          <w:pPr>
            <w:ind w:firstLine="284"/>
            <w:jc w:val="center"/>
            <w:rPr>
              <w:b/>
            </w:rPr>
          </w:pPr>
          <w:r w:rsidRPr="00DA11AC">
            <w:rPr>
              <w:b/>
            </w:rPr>
            <w:t xml:space="preserve">Всероссийских соревнований «Чтобы помнили…»среди юношей и девушек </w:t>
          </w:r>
        </w:p>
        <w:p w:rsidR="001C36EE" w:rsidRPr="00BA7439" w:rsidRDefault="00DA11AC" w:rsidP="00DA11AC">
          <w:pPr>
            <w:jc w:val="center"/>
            <w:rPr>
              <w:b/>
              <w:sz w:val="22"/>
              <w:szCs w:val="22"/>
            </w:rPr>
          </w:pPr>
          <w:r w:rsidRPr="00DA11AC">
            <w:rPr>
              <w:b/>
            </w:rPr>
            <w:t>(д.р. 01.01.2001-29.06.2002)</w:t>
          </w:r>
        </w:p>
      </w:tc>
      <w:tc>
        <w:tcPr>
          <w:tcW w:w="1639" w:type="dxa"/>
          <w:vMerge/>
        </w:tcPr>
        <w:p w:rsidR="001C36EE" w:rsidRPr="00BA7439" w:rsidRDefault="001C36EE" w:rsidP="00BA7439">
          <w:pPr>
            <w:jc w:val="center"/>
            <w:rPr>
              <w:b/>
              <w:sz w:val="22"/>
              <w:szCs w:val="22"/>
            </w:rPr>
          </w:pPr>
        </w:p>
      </w:tc>
    </w:tr>
    <w:tr w:rsidR="001C36EE">
      <w:tc>
        <w:tcPr>
          <w:tcW w:w="2160" w:type="dxa"/>
          <w:gridSpan w:val="2"/>
          <w:vAlign w:val="center"/>
        </w:tcPr>
        <w:p w:rsidR="001C36EE" w:rsidRPr="00746507" w:rsidRDefault="001C36EE" w:rsidP="00DA11AC">
          <w:r>
            <w:rPr>
              <w:rStyle w:val="a6"/>
            </w:rPr>
            <w:t xml:space="preserve">г. </w:t>
          </w:r>
          <w:r w:rsidR="00DA11AC">
            <w:rPr>
              <w:rStyle w:val="a6"/>
            </w:rPr>
            <w:t>Наро-Фоминск</w:t>
          </w:r>
        </w:p>
      </w:tc>
      <w:tc>
        <w:tcPr>
          <w:tcW w:w="5070" w:type="dxa"/>
          <w:vAlign w:val="center"/>
        </w:tcPr>
        <w:p w:rsidR="001C36EE" w:rsidRPr="00C82571" w:rsidRDefault="001C36EE" w:rsidP="00BA7439">
          <w:pPr>
            <w:spacing w:line="360" w:lineRule="auto"/>
          </w:pPr>
        </w:p>
      </w:tc>
      <w:tc>
        <w:tcPr>
          <w:tcW w:w="3260" w:type="dxa"/>
          <w:gridSpan w:val="2"/>
          <w:vAlign w:val="center"/>
        </w:tcPr>
        <w:p w:rsidR="001C36EE" w:rsidRPr="00746507" w:rsidRDefault="00DA11AC" w:rsidP="00DA11AC">
          <w:pPr>
            <w:ind w:left="601" w:hanging="601"/>
          </w:pPr>
          <w:r>
            <w:rPr>
              <w:rStyle w:val="a6"/>
            </w:rPr>
            <w:t>4 – 5мая 2018</w:t>
          </w:r>
          <w:r w:rsidR="001C36EE">
            <w:rPr>
              <w:rStyle w:val="a6"/>
            </w:rPr>
            <w:t xml:space="preserve"> г.</w:t>
          </w:r>
        </w:p>
      </w:tc>
    </w:tr>
  </w:tbl>
  <w:p w:rsidR="001C36EE" w:rsidRPr="009A323F" w:rsidRDefault="00E119E2" w:rsidP="009A323F">
    <w:r>
      <w:rPr>
        <w:noProof/>
      </w:rPr>
      <w:pict>
        <v:line id="_x0000_s2054" style="position:absolute;z-index:251657728;mso-position-horizontal-relative:text;mso-position-vertical-relative:text" from="0,0" to="480.25pt,.1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E4B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6C7A59"/>
    <w:multiLevelType w:val="hybridMultilevel"/>
    <w:tmpl w:val="A6D6081E"/>
    <w:lvl w:ilvl="0" w:tplc="AEE40B10">
      <w:start w:val="1"/>
      <w:numFmt w:val="decimal"/>
      <w:lvlText w:val="%1."/>
      <w:lvlJc w:val="right"/>
      <w:pPr>
        <w:tabs>
          <w:tab w:val="num" w:pos="804"/>
        </w:tabs>
        <w:ind w:left="1088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05483"/>
    <w:multiLevelType w:val="multilevel"/>
    <w:tmpl w:val="EEC0F5CC"/>
    <w:lvl w:ilvl="0">
      <w:start w:val="1"/>
      <w:numFmt w:val="decimal"/>
      <w:lvlText w:val="%1."/>
      <w:lvlJc w:val="right"/>
      <w:pPr>
        <w:tabs>
          <w:tab w:val="num" w:pos="804"/>
        </w:tabs>
        <w:ind w:left="1088" w:hanging="8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921CA"/>
    <w:multiLevelType w:val="hybridMultilevel"/>
    <w:tmpl w:val="D3F02A36"/>
    <w:lvl w:ilvl="0" w:tplc="93F231B6">
      <w:start w:val="1"/>
      <w:numFmt w:val="decimal"/>
      <w:lvlText w:val="%1"/>
      <w:lvlJc w:val="right"/>
      <w:pPr>
        <w:tabs>
          <w:tab w:val="num" w:pos="804"/>
        </w:tabs>
        <w:ind w:left="1088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E59DA"/>
    <w:multiLevelType w:val="multilevel"/>
    <w:tmpl w:val="18861C38"/>
    <w:lvl w:ilvl="0">
      <w:start w:val="1"/>
      <w:numFmt w:val="decimal"/>
      <w:lvlText w:val="%1."/>
      <w:lvlJc w:val="right"/>
      <w:pPr>
        <w:tabs>
          <w:tab w:val="num" w:pos="804"/>
        </w:tabs>
        <w:ind w:left="1088" w:hanging="6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62959"/>
    <w:multiLevelType w:val="hybridMultilevel"/>
    <w:tmpl w:val="C38E9DD2"/>
    <w:lvl w:ilvl="0" w:tplc="74E4F1B6">
      <w:start w:val="1"/>
      <w:numFmt w:val="decimal"/>
      <w:lvlText w:val="%1."/>
      <w:lvlJc w:val="right"/>
      <w:pPr>
        <w:tabs>
          <w:tab w:val="num" w:pos="804"/>
        </w:tabs>
        <w:ind w:left="1088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C6"/>
    <w:rsid w:val="00002566"/>
    <w:rsid w:val="0000366D"/>
    <w:rsid w:val="000067CE"/>
    <w:rsid w:val="00007B2F"/>
    <w:rsid w:val="00011DD1"/>
    <w:rsid w:val="0002215B"/>
    <w:rsid w:val="00030477"/>
    <w:rsid w:val="0003100A"/>
    <w:rsid w:val="00031C1C"/>
    <w:rsid w:val="00032252"/>
    <w:rsid w:val="00037881"/>
    <w:rsid w:val="00043181"/>
    <w:rsid w:val="00055E6B"/>
    <w:rsid w:val="00061B55"/>
    <w:rsid w:val="00062377"/>
    <w:rsid w:val="0006526B"/>
    <w:rsid w:val="0007380B"/>
    <w:rsid w:val="00075C81"/>
    <w:rsid w:val="00084AF7"/>
    <w:rsid w:val="00085A64"/>
    <w:rsid w:val="00090F94"/>
    <w:rsid w:val="00093923"/>
    <w:rsid w:val="00093E82"/>
    <w:rsid w:val="0009440D"/>
    <w:rsid w:val="000946B5"/>
    <w:rsid w:val="000A01D5"/>
    <w:rsid w:val="000A1601"/>
    <w:rsid w:val="000A1F00"/>
    <w:rsid w:val="000A798D"/>
    <w:rsid w:val="000B11D0"/>
    <w:rsid w:val="000B7DF4"/>
    <w:rsid w:val="000D1F12"/>
    <w:rsid w:val="000D2737"/>
    <w:rsid w:val="000D7DAA"/>
    <w:rsid w:val="000E1285"/>
    <w:rsid w:val="000E2313"/>
    <w:rsid w:val="000E63EF"/>
    <w:rsid w:val="000E69D4"/>
    <w:rsid w:val="000F05AF"/>
    <w:rsid w:val="000F1F2A"/>
    <w:rsid w:val="000F5F9C"/>
    <w:rsid w:val="00104B4B"/>
    <w:rsid w:val="001126AD"/>
    <w:rsid w:val="001154DB"/>
    <w:rsid w:val="001166AF"/>
    <w:rsid w:val="00116CF6"/>
    <w:rsid w:val="0013038F"/>
    <w:rsid w:val="00132390"/>
    <w:rsid w:val="00137267"/>
    <w:rsid w:val="001406CE"/>
    <w:rsid w:val="00147594"/>
    <w:rsid w:val="001534BB"/>
    <w:rsid w:val="00156408"/>
    <w:rsid w:val="0016155C"/>
    <w:rsid w:val="001652CB"/>
    <w:rsid w:val="00166D7F"/>
    <w:rsid w:val="00167FA6"/>
    <w:rsid w:val="001770C1"/>
    <w:rsid w:val="00182D97"/>
    <w:rsid w:val="00183FE2"/>
    <w:rsid w:val="001840FA"/>
    <w:rsid w:val="001877F7"/>
    <w:rsid w:val="00193A06"/>
    <w:rsid w:val="00194EE9"/>
    <w:rsid w:val="001A01EE"/>
    <w:rsid w:val="001A22FA"/>
    <w:rsid w:val="001A54C7"/>
    <w:rsid w:val="001A5CE6"/>
    <w:rsid w:val="001A7B59"/>
    <w:rsid w:val="001B0351"/>
    <w:rsid w:val="001B14F0"/>
    <w:rsid w:val="001B2311"/>
    <w:rsid w:val="001B24B8"/>
    <w:rsid w:val="001B363B"/>
    <w:rsid w:val="001C18F5"/>
    <w:rsid w:val="001C36EE"/>
    <w:rsid w:val="001C40F2"/>
    <w:rsid w:val="001C420A"/>
    <w:rsid w:val="001C471F"/>
    <w:rsid w:val="001C5A5C"/>
    <w:rsid w:val="001C7901"/>
    <w:rsid w:val="001D096D"/>
    <w:rsid w:val="001D16C5"/>
    <w:rsid w:val="001D1E42"/>
    <w:rsid w:val="001D5F1E"/>
    <w:rsid w:val="001E1D9C"/>
    <w:rsid w:val="001E3C8D"/>
    <w:rsid w:val="001F19FF"/>
    <w:rsid w:val="001F65F3"/>
    <w:rsid w:val="00202933"/>
    <w:rsid w:val="00205BC1"/>
    <w:rsid w:val="00212754"/>
    <w:rsid w:val="002162D6"/>
    <w:rsid w:val="00223592"/>
    <w:rsid w:val="002242A9"/>
    <w:rsid w:val="0022666B"/>
    <w:rsid w:val="0023279D"/>
    <w:rsid w:val="00234508"/>
    <w:rsid w:val="00234A72"/>
    <w:rsid w:val="00234B42"/>
    <w:rsid w:val="00242077"/>
    <w:rsid w:val="00251713"/>
    <w:rsid w:val="002532BF"/>
    <w:rsid w:val="00263CE2"/>
    <w:rsid w:val="00274BBD"/>
    <w:rsid w:val="002765C0"/>
    <w:rsid w:val="00284048"/>
    <w:rsid w:val="00284B69"/>
    <w:rsid w:val="002905B2"/>
    <w:rsid w:val="00290FED"/>
    <w:rsid w:val="00291685"/>
    <w:rsid w:val="00291EFD"/>
    <w:rsid w:val="002B6A93"/>
    <w:rsid w:val="002C0A5E"/>
    <w:rsid w:val="002C2C1C"/>
    <w:rsid w:val="002C5711"/>
    <w:rsid w:val="002D043A"/>
    <w:rsid w:val="002D078B"/>
    <w:rsid w:val="002D3C5E"/>
    <w:rsid w:val="002D3DC3"/>
    <w:rsid w:val="002D4E38"/>
    <w:rsid w:val="002E1D42"/>
    <w:rsid w:val="002E339A"/>
    <w:rsid w:val="002E3501"/>
    <w:rsid w:val="002E3DD0"/>
    <w:rsid w:val="002E4D40"/>
    <w:rsid w:val="002E6376"/>
    <w:rsid w:val="002F5F3B"/>
    <w:rsid w:val="002F7427"/>
    <w:rsid w:val="002F7C75"/>
    <w:rsid w:val="00300DED"/>
    <w:rsid w:val="00301DF7"/>
    <w:rsid w:val="00301E46"/>
    <w:rsid w:val="0030586E"/>
    <w:rsid w:val="00306DC1"/>
    <w:rsid w:val="003077B3"/>
    <w:rsid w:val="0031034F"/>
    <w:rsid w:val="00310422"/>
    <w:rsid w:val="00311378"/>
    <w:rsid w:val="0031199C"/>
    <w:rsid w:val="00316DA3"/>
    <w:rsid w:val="003178FF"/>
    <w:rsid w:val="00321EE7"/>
    <w:rsid w:val="00322A7B"/>
    <w:rsid w:val="003252FD"/>
    <w:rsid w:val="00337D95"/>
    <w:rsid w:val="0034099E"/>
    <w:rsid w:val="003476E9"/>
    <w:rsid w:val="003533DB"/>
    <w:rsid w:val="00363CCF"/>
    <w:rsid w:val="0036456A"/>
    <w:rsid w:val="00366A36"/>
    <w:rsid w:val="00367B63"/>
    <w:rsid w:val="00371DF4"/>
    <w:rsid w:val="00371F22"/>
    <w:rsid w:val="00372057"/>
    <w:rsid w:val="003723CC"/>
    <w:rsid w:val="00373755"/>
    <w:rsid w:val="00374EB0"/>
    <w:rsid w:val="00375B99"/>
    <w:rsid w:val="00376545"/>
    <w:rsid w:val="00380312"/>
    <w:rsid w:val="00380E21"/>
    <w:rsid w:val="00382589"/>
    <w:rsid w:val="0038779C"/>
    <w:rsid w:val="003919BB"/>
    <w:rsid w:val="00392A22"/>
    <w:rsid w:val="00396536"/>
    <w:rsid w:val="00397DEE"/>
    <w:rsid w:val="003A51AF"/>
    <w:rsid w:val="003B2275"/>
    <w:rsid w:val="003B5997"/>
    <w:rsid w:val="003B7438"/>
    <w:rsid w:val="003B7773"/>
    <w:rsid w:val="003B77D1"/>
    <w:rsid w:val="003C1AEE"/>
    <w:rsid w:val="003C2D95"/>
    <w:rsid w:val="003D3824"/>
    <w:rsid w:val="003E3F82"/>
    <w:rsid w:val="003E6969"/>
    <w:rsid w:val="003E6BF4"/>
    <w:rsid w:val="003E6C47"/>
    <w:rsid w:val="003F3D1B"/>
    <w:rsid w:val="003F3DF1"/>
    <w:rsid w:val="0040027F"/>
    <w:rsid w:val="00400873"/>
    <w:rsid w:val="00401E15"/>
    <w:rsid w:val="00402153"/>
    <w:rsid w:val="0040636E"/>
    <w:rsid w:val="00410946"/>
    <w:rsid w:val="0041574D"/>
    <w:rsid w:val="00415B3F"/>
    <w:rsid w:val="00420888"/>
    <w:rsid w:val="004226EA"/>
    <w:rsid w:val="0042438B"/>
    <w:rsid w:val="0043033C"/>
    <w:rsid w:val="00437824"/>
    <w:rsid w:val="004466CF"/>
    <w:rsid w:val="00450675"/>
    <w:rsid w:val="00450F0B"/>
    <w:rsid w:val="0045164E"/>
    <w:rsid w:val="004516C6"/>
    <w:rsid w:val="0045520A"/>
    <w:rsid w:val="00460E18"/>
    <w:rsid w:val="004618CB"/>
    <w:rsid w:val="00464FA1"/>
    <w:rsid w:val="004752E3"/>
    <w:rsid w:val="004809D5"/>
    <w:rsid w:val="00481262"/>
    <w:rsid w:val="00484919"/>
    <w:rsid w:val="00485508"/>
    <w:rsid w:val="004857D9"/>
    <w:rsid w:val="00485889"/>
    <w:rsid w:val="004871C0"/>
    <w:rsid w:val="0049291A"/>
    <w:rsid w:val="004947F0"/>
    <w:rsid w:val="00494EF1"/>
    <w:rsid w:val="004A01F2"/>
    <w:rsid w:val="004A7A86"/>
    <w:rsid w:val="004B24DF"/>
    <w:rsid w:val="004B6809"/>
    <w:rsid w:val="004C1C58"/>
    <w:rsid w:val="004C42FE"/>
    <w:rsid w:val="004C5C02"/>
    <w:rsid w:val="004D0E8F"/>
    <w:rsid w:val="004D54F3"/>
    <w:rsid w:val="004E2975"/>
    <w:rsid w:val="004E4473"/>
    <w:rsid w:val="004E63A2"/>
    <w:rsid w:val="004F4231"/>
    <w:rsid w:val="004F588E"/>
    <w:rsid w:val="00506A2D"/>
    <w:rsid w:val="00507ED9"/>
    <w:rsid w:val="00510534"/>
    <w:rsid w:val="0051148D"/>
    <w:rsid w:val="00521176"/>
    <w:rsid w:val="005277FA"/>
    <w:rsid w:val="005301B2"/>
    <w:rsid w:val="00532D1C"/>
    <w:rsid w:val="00534758"/>
    <w:rsid w:val="005362F3"/>
    <w:rsid w:val="00537EF6"/>
    <w:rsid w:val="005441A6"/>
    <w:rsid w:val="00547AC1"/>
    <w:rsid w:val="00547C27"/>
    <w:rsid w:val="005538E4"/>
    <w:rsid w:val="00555E96"/>
    <w:rsid w:val="00557E16"/>
    <w:rsid w:val="005622EB"/>
    <w:rsid w:val="00564C08"/>
    <w:rsid w:val="005752E5"/>
    <w:rsid w:val="0057736F"/>
    <w:rsid w:val="0058205E"/>
    <w:rsid w:val="005840BA"/>
    <w:rsid w:val="005846FD"/>
    <w:rsid w:val="00587E87"/>
    <w:rsid w:val="005910B6"/>
    <w:rsid w:val="0059385B"/>
    <w:rsid w:val="00595B3F"/>
    <w:rsid w:val="005A222E"/>
    <w:rsid w:val="005A29FB"/>
    <w:rsid w:val="005A7CF1"/>
    <w:rsid w:val="005B2882"/>
    <w:rsid w:val="005B6208"/>
    <w:rsid w:val="005C1EB2"/>
    <w:rsid w:val="005C2245"/>
    <w:rsid w:val="005C3308"/>
    <w:rsid w:val="005C3D2A"/>
    <w:rsid w:val="005D2087"/>
    <w:rsid w:val="005E5A5E"/>
    <w:rsid w:val="005E6B6C"/>
    <w:rsid w:val="005F03A5"/>
    <w:rsid w:val="005F0656"/>
    <w:rsid w:val="005F1BD9"/>
    <w:rsid w:val="005F266C"/>
    <w:rsid w:val="00601F09"/>
    <w:rsid w:val="00605403"/>
    <w:rsid w:val="006105C0"/>
    <w:rsid w:val="00610AB4"/>
    <w:rsid w:val="006144FF"/>
    <w:rsid w:val="006356ED"/>
    <w:rsid w:val="00643AD1"/>
    <w:rsid w:val="00645461"/>
    <w:rsid w:val="00645C7B"/>
    <w:rsid w:val="006462AF"/>
    <w:rsid w:val="00647530"/>
    <w:rsid w:val="00650D80"/>
    <w:rsid w:val="00651AB6"/>
    <w:rsid w:val="006538FE"/>
    <w:rsid w:val="006549E5"/>
    <w:rsid w:val="00661DDE"/>
    <w:rsid w:val="0066239E"/>
    <w:rsid w:val="00663BD3"/>
    <w:rsid w:val="0066415C"/>
    <w:rsid w:val="006737D5"/>
    <w:rsid w:val="00676447"/>
    <w:rsid w:val="00677086"/>
    <w:rsid w:val="00681796"/>
    <w:rsid w:val="006974AA"/>
    <w:rsid w:val="006A261C"/>
    <w:rsid w:val="006A3ABC"/>
    <w:rsid w:val="006A53FB"/>
    <w:rsid w:val="006A7141"/>
    <w:rsid w:val="006B18C6"/>
    <w:rsid w:val="006B2E1B"/>
    <w:rsid w:val="006B7B62"/>
    <w:rsid w:val="006B7B8E"/>
    <w:rsid w:val="006C0E2C"/>
    <w:rsid w:val="006C5DDF"/>
    <w:rsid w:val="006D1738"/>
    <w:rsid w:val="006D6259"/>
    <w:rsid w:val="006E087C"/>
    <w:rsid w:val="006E0FE8"/>
    <w:rsid w:val="006E249F"/>
    <w:rsid w:val="006E250C"/>
    <w:rsid w:val="006E6DBD"/>
    <w:rsid w:val="006E7A3F"/>
    <w:rsid w:val="006F544D"/>
    <w:rsid w:val="006F6AC0"/>
    <w:rsid w:val="007015F2"/>
    <w:rsid w:val="00702B48"/>
    <w:rsid w:val="00702E3C"/>
    <w:rsid w:val="00703DB9"/>
    <w:rsid w:val="00705F2B"/>
    <w:rsid w:val="007129A1"/>
    <w:rsid w:val="007204EE"/>
    <w:rsid w:val="00722873"/>
    <w:rsid w:val="0072694E"/>
    <w:rsid w:val="00731153"/>
    <w:rsid w:val="007334CD"/>
    <w:rsid w:val="0073614B"/>
    <w:rsid w:val="00740735"/>
    <w:rsid w:val="00740975"/>
    <w:rsid w:val="007427E8"/>
    <w:rsid w:val="00746E03"/>
    <w:rsid w:val="00747C94"/>
    <w:rsid w:val="00750B42"/>
    <w:rsid w:val="00751A3B"/>
    <w:rsid w:val="0075353D"/>
    <w:rsid w:val="0076065A"/>
    <w:rsid w:val="007616D4"/>
    <w:rsid w:val="00761C47"/>
    <w:rsid w:val="00774384"/>
    <w:rsid w:val="00774733"/>
    <w:rsid w:val="00777729"/>
    <w:rsid w:val="00785164"/>
    <w:rsid w:val="0078554A"/>
    <w:rsid w:val="00791654"/>
    <w:rsid w:val="00794FFB"/>
    <w:rsid w:val="00795A69"/>
    <w:rsid w:val="007A16DB"/>
    <w:rsid w:val="007A2DD8"/>
    <w:rsid w:val="007A323D"/>
    <w:rsid w:val="007A56BC"/>
    <w:rsid w:val="007A6786"/>
    <w:rsid w:val="007A7EEF"/>
    <w:rsid w:val="007B32D8"/>
    <w:rsid w:val="007C28D2"/>
    <w:rsid w:val="007C3FAE"/>
    <w:rsid w:val="007C4ABA"/>
    <w:rsid w:val="007D19AB"/>
    <w:rsid w:val="007E0D7B"/>
    <w:rsid w:val="007E2F11"/>
    <w:rsid w:val="007E3B9E"/>
    <w:rsid w:val="007E7D43"/>
    <w:rsid w:val="007F17BD"/>
    <w:rsid w:val="007F6F6F"/>
    <w:rsid w:val="00802801"/>
    <w:rsid w:val="00805049"/>
    <w:rsid w:val="008122D9"/>
    <w:rsid w:val="00817A02"/>
    <w:rsid w:val="00823F09"/>
    <w:rsid w:val="00826C60"/>
    <w:rsid w:val="00833B56"/>
    <w:rsid w:val="008373EB"/>
    <w:rsid w:val="00843149"/>
    <w:rsid w:val="00845C62"/>
    <w:rsid w:val="00846F29"/>
    <w:rsid w:val="0085327F"/>
    <w:rsid w:val="008536DD"/>
    <w:rsid w:val="008547B2"/>
    <w:rsid w:val="00860334"/>
    <w:rsid w:val="0087326B"/>
    <w:rsid w:val="0087426A"/>
    <w:rsid w:val="00875624"/>
    <w:rsid w:val="00875666"/>
    <w:rsid w:val="00877B24"/>
    <w:rsid w:val="00883116"/>
    <w:rsid w:val="00886135"/>
    <w:rsid w:val="00890DF0"/>
    <w:rsid w:val="008A6AC5"/>
    <w:rsid w:val="008A6DC5"/>
    <w:rsid w:val="008B137D"/>
    <w:rsid w:val="008B384D"/>
    <w:rsid w:val="008B4AD5"/>
    <w:rsid w:val="008B74A1"/>
    <w:rsid w:val="008C1881"/>
    <w:rsid w:val="008C2661"/>
    <w:rsid w:val="008C3096"/>
    <w:rsid w:val="008D21DB"/>
    <w:rsid w:val="008D385E"/>
    <w:rsid w:val="008E198F"/>
    <w:rsid w:val="008E4504"/>
    <w:rsid w:val="008F1C58"/>
    <w:rsid w:val="008F3247"/>
    <w:rsid w:val="008F398F"/>
    <w:rsid w:val="008F4CCB"/>
    <w:rsid w:val="0090564C"/>
    <w:rsid w:val="009058D5"/>
    <w:rsid w:val="00912BA4"/>
    <w:rsid w:val="00914216"/>
    <w:rsid w:val="00914368"/>
    <w:rsid w:val="009220B5"/>
    <w:rsid w:val="009236BE"/>
    <w:rsid w:val="00942A6B"/>
    <w:rsid w:val="009436FF"/>
    <w:rsid w:val="00951420"/>
    <w:rsid w:val="0095503C"/>
    <w:rsid w:val="009601C1"/>
    <w:rsid w:val="00964ACE"/>
    <w:rsid w:val="009755C6"/>
    <w:rsid w:val="0098312B"/>
    <w:rsid w:val="00983662"/>
    <w:rsid w:val="00985569"/>
    <w:rsid w:val="00990795"/>
    <w:rsid w:val="00990D9F"/>
    <w:rsid w:val="009916E8"/>
    <w:rsid w:val="009A26B7"/>
    <w:rsid w:val="009A323F"/>
    <w:rsid w:val="009A3F99"/>
    <w:rsid w:val="009A6588"/>
    <w:rsid w:val="009B20A5"/>
    <w:rsid w:val="009B2BA4"/>
    <w:rsid w:val="009B4A94"/>
    <w:rsid w:val="009B691F"/>
    <w:rsid w:val="009B7C9D"/>
    <w:rsid w:val="009C3BC5"/>
    <w:rsid w:val="009C4DD0"/>
    <w:rsid w:val="009D2B21"/>
    <w:rsid w:val="009D4683"/>
    <w:rsid w:val="009F0774"/>
    <w:rsid w:val="009F6BA2"/>
    <w:rsid w:val="009F7C65"/>
    <w:rsid w:val="00A00006"/>
    <w:rsid w:val="00A013CE"/>
    <w:rsid w:val="00A0388A"/>
    <w:rsid w:val="00A075EB"/>
    <w:rsid w:val="00A11389"/>
    <w:rsid w:val="00A14837"/>
    <w:rsid w:val="00A16C0F"/>
    <w:rsid w:val="00A2072F"/>
    <w:rsid w:val="00A23C32"/>
    <w:rsid w:val="00A2447F"/>
    <w:rsid w:val="00A245A5"/>
    <w:rsid w:val="00A273C5"/>
    <w:rsid w:val="00A273F8"/>
    <w:rsid w:val="00A32C8E"/>
    <w:rsid w:val="00A34D2B"/>
    <w:rsid w:val="00A3548E"/>
    <w:rsid w:val="00A42C6C"/>
    <w:rsid w:val="00A5261C"/>
    <w:rsid w:val="00A547F2"/>
    <w:rsid w:val="00A64553"/>
    <w:rsid w:val="00A75CB5"/>
    <w:rsid w:val="00A8161B"/>
    <w:rsid w:val="00A82C83"/>
    <w:rsid w:val="00A90419"/>
    <w:rsid w:val="00A90B12"/>
    <w:rsid w:val="00A930F6"/>
    <w:rsid w:val="00A959C3"/>
    <w:rsid w:val="00A969F2"/>
    <w:rsid w:val="00AA570F"/>
    <w:rsid w:val="00AA5D8C"/>
    <w:rsid w:val="00AA695A"/>
    <w:rsid w:val="00AA711A"/>
    <w:rsid w:val="00AB2173"/>
    <w:rsid w:val="00AB3805"/>
    <w:rsid w:val="00AB381A"/>
    <w:rsid w:val="00AB4BD7"/>
    <w:rsid w:val="00AB57BD"/>
    <w:rsid w:val="00AC2A3C"/>
    <w:rsid w:val="00AC599D"/>
    <w:rsid w:val="00AD6D68"/>
    <w:rsid w:val="00AF597E"/>
    <w:rsid w:val="00AF62F5"/>
    <w:rsid w:val="00B033DF"/>
    <w:rsid w:val="00B045AB"/>
    <w:rsid w:val="00B04783"/>
    <w:rsid w:val="00B061AF"/>
    <w:rsid w:val="00B110C1"/>
    <w:rsid w:val="00B23165"/>
    <w:rsid w:val="00B24BF8"/>
    <w:rsid w:val="00B313E3"/>
    <w:rsid w:val="00B33FFE"/>
    <w:rsid w:val="00B357CB"/>
    <w:rsid w:val="00B41B56"/>
    <w:rsid w:val="00B42025"/>
    <w:rsid w:val="00B42ED6"/>
    <w:rsid w:val="00B445F0"/>
    <w:rsid w:val="00B51425"/>
    <w:rsid w:val="00B517BA"/>
    <w:rsid w:val="00B52B14"/>
    <w:rsid w:val="00B52DAA"/>
    <w:rsid w:val="00B560F4"/>
    <w:rsid w:val="00B61895"/>
    <w:rsid w:val="00B6550D"/>
    <w:rsid w:val="00B658BF"/>
    <w:rsid w:val="00B70367"/>
    <w:rsid w:val="00B83569"/>
    <w:rsid w:val="00B83A23"/>
    <w:rsid w:val="00B87633"/>
    <w:rsid w:val="00B92BA2"/>
    <w:rsid w:val="00B93381"/>
    <w:rsid w:val="00B95179"/>
    <w:rsid w:val="00BA1B62"/>
    <w:rsid w:val="00BA2C7F"/>
    <w:rsid w:val="00BA5E47"/>
    <w:rsid w:val="00BA7439"/>
    <w:rsid w:val="00BC3278"/>
    <w:rsid w:val="00BC3627"/>
    <w:rsid w:val="00BC69C0"/>
    <w:rsid w:val="00BD3031"/>
    <w:rsid w:val="00BD5CE4"/>
    <w:rsid w:val="00BE09B5"/>
    <w:rsid w:val="00BE5500"/>
    <w:rsid w:val="00BE6140"/>
    <w:rsid w:val="00BF07B5"/>
    <w:rsid w:val="00BF22F8"/>
    <w:rsid w:val="00BF38A0"/>
    <w:rsid w:val="00BF5BD4"/>
    <w:rsid w:val="00BF613D"/>
    <w:rsid w:val="00C04E5F"/>
    <w:rsid w:val="00C120AE"/>
    <w:rsid w:val="00C200C2"/>
    <w:rsid w:val="00C20D24"/>
    <w:rsid w:val="00C213F4"/>
    <w:rsid w:val="00C217E9"/>
    <w:rsid w:val="00C2250C"/>
    <w:rsid w:val="00C240FA"/>
    <w:rsid w:val="00C326D9"/>
    <w:rsid w:val="00C35AC0"/>
    <w:rsid w:val="00C36DD7"/>
    <w:rsid w:val="00C41AC7"/>
    <w:rsid w:val="00C42D41"/>
    <w:rsid w:val="00C4577D"/>
    <w:rsid w:val="00C4701A"/>
    <w:rsid w:val="00C47977"/>
    <w:rsid w:val="00C57FC1"/>
    <w:rsid w:val="00C638EA"/>
    <w:rsid w:val="00C673F5"/>
    <w:rsid w:val="00C717E9"/>
    <w:rsid w:val="00C745D5"/>
    <w:rsid w:val="00C77E8D"/>
    <w:rsid w:val="00C80753"/>
    <w:rsid w:val="00C80823"/>
    <w:rsid w:val="00C85DE6"/>
    <w:rsid w:val="00C87EC0"/>
    <w:rsid w:val="00C9019E"/>
    <w:rsid w:val="00CA5622"/>
    <w:rsid w:val="00CC2CF3"/>
    <w:rsid w:val="00CC643A"/>
    <w:rsid w:val="00CD053D"/>
    <w:rsid w:val="00CD49FC"/>
    <w:rsid w:val="00CD55C5"/>
    <w:rsid w:val="00CD67C6"/>
    <w:rsid w:val="00CE0B33"/>
    <w:rsid w:val="00CE0C64"/>
    <w:rsid w:val="00CE0D16"/>
    <w:rsid w:val="00CE1401"/>
    <w:rsid w:val="00CE1B09"/>
    <w:rsid w:val="00CF2871"/>
    <w:rsid w:val="00CF3B82"/>
    <w:rsid w:val="00D049EE"/>
    <w:rsid w:val="00D10477"/>
    <w:rsid w:val="00D13119"/>
    <w:rsid w:val="00D209BA"/>
    <w:rsid w:val="00D20D38"/>
    <w:rsid w:val="00D217A6"/>
    <w:rsid w:val="00D2660B"/>
    <w:rsid w:val="00D26CA2"/>
    <w:rsid w:val="00D27AB2"/>
    <w:rsid w:val="00D31043"/>
    <w:rsid w:val="00D370E2"/>
    <w:rsid w:val="00D37629"/>
    <w:rsid w:val="00D414D1"/>
    <w:rsid w:val="00D45652"/>
    <w:rsid w:val="00D53FFE"/>
    <w:rsid w:val="00D5526E"/>
    <w:rsid w:val="00D56342"/>
    <w:rsid w:val="00D56A03"/>
    <w:rsid w:val="00D64942"/>
    <w:rsid w:val="00D671A6"/>
    <w:rsid w:val="00D6721C"/>
    <w:rsid w:val="00D72D0E"/>
    <w:rsid w:val="00D74B81"/>
    <w:rsid w:val="00D7708A"/>
    <w:rsid w:val="00D8639E"/>
    <w:rsid w:val="00D868FF"/>
    <w:rsid w:val="00D87247"/>
    <w:rsid w:val="00D90C5F"/>
    <w:rsid w:val="00D91D4B"/>
    <w:rsid w:val="00DA11AC"/>
    <w:rsid w:val="00DA2F06"/>
    <w:rsid w:val="00DA6751"/>
    <w:rsid w:val="00DA784E"/>
    <w:rsid w:val="00DB67D3"/>
    <w:rsid w:val="00DC1165"/>
    <w:rsid w:val="00DC4251"/>
    <w:rsid w:val="00DC5195"/>
    <w:rsid w:val="00DC7278"/>
    <w:rsid w:val="00DC7368"/>
    <w:rsid w:val="00DD0069"/>
    <w:rsid w:val="00DD6A07"/>
    <w:rsid w:val="00DD6BB1"/>
    <w:rsid w:val="00DD78B5"/>
    <w:rsid w:val="00DE3D51"/>
    <w:rsid w:val="00DF0839"/>
    <w:rsid w:val="00DF10DD"/>
    <w:rsid w:val="00DF1D11"/>
    <w:rsid w:val="00DF1E8C"/>
    <w:rsid w:val="00E00A1D"/>
    <w:rsid w:val="00E014DF"/>
    <w:rsid w:val="00E028A3"/>
    <w:rsid w:val="00E1145D"/>
    <w:rsid w:val="00E119E2"/>
    <w:rsid w:val="00E11B0E"/>
    <w:rsid w:val="00E144C1"/>
    <w:rsid w:val="00E2144C"/>
    <w:rsid w:val="00E27B72"/>
    <w:rsid w:val="00E344AB"/>
    <w:rsid w:val="00E35071"/>
    <w:rsid w:val="00E4363D"/>
    <w:rsid w:val="00E53235"/>
    <w:rsid w:val="00E53289"/>
    <w:rsid w:val="00E5376C"/>
    <w:rsid w:val="00E55D62"/>
    <w:rsid w:val="00E57BEC"/>
    <w:rsid w:val="00E638DC"/>
    <w:rsid w:val="00E63A30"/>
    <w:rsid w:val="00E70ED0"/>
    <w:rsid w:val="00E849B1"/>
    <w:rsid w:val="00E84C94"/>
    <w:rsid w:val="00E859F8"/>
    <w:rsid w:val="00E9290B"/>
    <w:rsid w:val="00E95424"/>
    <w:rsid w:val="00E958B7"/>
    <w:rsid w:val="00E968F8"/>
    <w:rsid w:val="00E9752E"/>
    <w:rsid w:val="00EA1A0C"/>
    <w:rsid w:val="00EA5E00"/>
    <w:rsid w:val="00EB3ABE"/>
    <w:rsid w:val="00EC0733"/>
    <w:rsid w:val="00EC19E6"/>
    <w:rsid w:val="00EC2109"/>
    <w:rsid w:val="00EC286D"/>
    <w:rsid w:val="00EC2FA3"/>
    <w:rsid w:val="00EC4CD8"/>
    <w:rsid w:val="00EC6364"/>
    <w:rsid w:val="00EC7C66"/>
    <w:rsid w:val="00ED1C09"/>
    <w:rsid w:val="00ED48A3"/>
    <w:rsid w:val="00ED5EE2"/>
    <w:rsid w:val="00ED6F5D"/>
    <w:rsid w:val="00EF1444"/>
    <w:rsid w:val="00EF3D4C"/>
    <w:rsid w:val="00EF7F7D"/>
    <w:rsid w:val="00F01FDA"/>
    <w:rsid w:val="00F048B4"/>
    <w:rsid w:val="00F105A4"/>
    <w:rsid w:val="00F111BF"/>
    <w:rsid w:val="00F120BD"/>
    <w:rsid w:val="00F13D02"/>
    <w:rsid w:val="00F15433"/>
    <w:rsid w:val="00F16439"/>
    <w:rsid w:val="00F16EC4"/>
    <w:rsid w:val="00F22C84"/>
    <w:rsid w:val="00F27B33"/>
    <w:rsid w:val="00F31FE3"/>
    <w:rsid w:val="00F4160A"/>
    <w:rsid w:val="00F457C9"/>
    <w:rsid w:val="00F457D3"/>
    <w:rsid w:val="00F4658F"/>
    <w:rsid w:val="00F51B30"/>
    <w:rsid w:val="00F52A07"/>
    <w:rsid w:val="00F55E3B"/>
    <w:rsid w:val="00F562C6"/>
    <w:rsid w:val="00F62DBC"/>
    <w:rsid w:val="00F640E5"/>
    <w:rsid w:val="00F64A54"/>
    <w:rsid w:val="00F64EB1"/>
    <w:rsid w:val="00F70AFF"/>
    <w:rsid w:val="00F71830"/>
    <w:rsid w:val="00F73CAE"/>
    <w:rsid w:val="00F73F8A"/>
    <w:rsid w:val="00F87F32"/>
    <w:rsid w:val="00F9372B"/>
    <w:rsid w:val="00FA4E01"/>
    <w:rsid w:val="00FA549E"/>
    <w:rsid w:val="00FB02B1"/>
    <w:rsid w:val="00FB4DDC"/>
    <w:rsid w:val="00FC47FF"/>
    <w:rsid w:val="00FC6CF7"/>
    <w:rsid w:val="00FC712B"/>
    <w:rsid w:val="00FE148E"/>
    <w:rsid w:val="00FE1545"/>
    <w:rsid w:val="00FE305F"/>
    <w:rsid w:val="00FE47E3"/>
    <w:rsid w:val="00FF0596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289"/>
  </w:style>
  <w:style w:type="paragraph" w:styleId="1">
    <w:name w:val="heading 1"/>
    <w:basedOn w:val="a"/>
    <w:next w:val="a"/>
    <w:qFormat/>
    <w:rsid w:val="00E119E2"/>
    <w:pPr>
      <w:keepNext/>
      <w:widowControl w:val="0"/>
      <w:jc w:val="center"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E119E2"/>
    <w:pPr>
      <w:keepNext/>
      <w:widowControl w:val="0"/>
      <w:jc w:val="center"/>
      <w:outlineLvl w:val="1"/>
    </w:pPr>
    <w:rPr>
      <w:b/>
      <w:snapToGrid w:val="0"/>
      <w:color w:val="000000"/>
      <w:sz w:val="18"/>
    </w:rPr>
  </w:style>
  <w:style w:type="paragraph" w:styleId="3">
    <w:name w:val="heading 3"/>
    <w:basedOn w:val="a"/>
    <w:next w:val="a"/>
    <w:qFormat/>
    <w:rsid w:val="00E119E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19E2"/>
    <w:pPr>
      <w:keepNext/>
      <w:spacing w:line="360" w:lineRule="auto"/>
      <w:jc w:val="center"/>
      <w:outlineLvl w:val="3"/>
    </w:pPr>
    <w:rPr>
      <w:b/>
      <w:w w:val="200"/>
    </w:rPr>
  </w:style>
  <w:style w:type="paragraph" w:styleId="5">
    <w:name w:val="heading 5"/>
    <w:basedOn w:val="a"/>
    <w:next w:val="a"/>
    <w:qFormat/>
    <w:rsid w:val="00E119E2"/>
    <w:pPr>
      <w:keepNext/>
      <w:widowControl w:val="0"/>
      <w:outlineLvl w:val="4"/>
    </w:pPr>
    <w:rPr>
      <w:i/>
      <w:snapToGrid w:val="0"/>
      <w:color w:val="000000"/>
    </w:rPr>
  </w:style>
  <w:style w:type="paragraph" w:styleId="6">
    <w:name w:val="heading 6"/>
    <w:basedOn w:val="a"/>
    <w:next w:val="a"/>
    <w:qFormat/>
    <w:rsid w:val="00E119E2"/>
    <w:pPr>
      <w:keepNext/>
      <w:widowControl w:val="0"/>
      <w:jc w:val="center"/>
      <w:outlineLvl w:val="5"/>
    </w:pPr>
    <w:rPr>
      <w:i/>
      <w:snapToGrid w:val="0"/>
      <w:color w:val="000000"/>
    </w:rPr>
  </w:style>
  <w:style w:type="paragraph" w:styleId="7">
    <w:name w:val="heading 7"/>
    <w:basedOn w:val="a"/>
    <w:next w:val="a"/>
    <w:qFormat/>
    <w:rsid w:val="00E119E2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119E2"/>
    <w:pPr>
      <w:keepNext/>
      <w:widowControl w:val="0"/>
      <w:outlineLvl w:val="7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9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19E2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E119E2"/>
    <w:pPr>
      <w:jc w:val="center"/>
    </w:pPr>
    <w:rPr>
      <w:sz w:val="24"/>
    </w:rPr>
  </w:style>
  <w:style w:type="character" w:styleId="a6">
    <w:name w:val="page number"/>
    <w:basedOn w:val="a0"/>
    <w:rsid w:val="00E119E2"/>
  </w:style>
  <w:style w:type="paragraph" w:styleId="a7">
    <w:name w:val="Balloon Text"/>
    <w:basedOn w:val="a"/>
    <w:semiHidden/>
    <w:rsid w:val="00BE614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3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B6809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Manager>ПВН</Manager>
  <Company>ПВН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>Каратэ</dc:subject>
  <dc:creator>В.Н.Посудников</dc:creator>
  <cp:lastModifiedBy>Yura</cp:lastModifiedBy>
  <cp:revision>2</cp:revision>
  <cp:lastPrinted>2018-05-07T04:18:00Z</cp:lastPrinted>
  <dcterms:created xsi:type="dcterms:W3CDTF">2018-05-13T13:39:00Z</dcterms:created>
  <dcterms:modified xsi:type="dcterms:W3CDTF">2018-05-13T13:39:00Z</dcterms:modified>
  <cp:category>Каратэ</cp:category>
</cp:coreProperties>
</file>